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546A" w14:textId="77777777" w:rsidR="000A1CE4" w:rsidRPr="00582E81" w:rsidRDefault="00D40406" w:rsidP="00582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CERTIFICADO</w:t>
      </w:r>
      <w:r w:rsidR="00422491" w:rsidRPr="00582E81">
        <w:rPr>
          <w:b/>
          <w:sz w:val="32"/>
          <w:szCs w:val="32"/>
        </w:rPr>
        <w:t xml:space="preserve"> </w:t>
      </w:r>
      <w:r w:rsidR="00582E81">
        <w:rPr>
          <w:b/>
          <w:sz w:val="32"/>
          <w:szCs w:val="32"/>
        </w:rPr>
        <w:t xml:space="preserve">DE </w:t>
      </w:r>
      <w:r w:rsidR="00422491" w:rsidRPr="00582E81">
        <w:rPr>
          <w:b/>
          <w:sz w:val="32"/>
          <w:szCs w:val="32"/>
        </w:rPr>
        <w:t xml:space="preserve">DESPLAZAMIENTO PARA </w:t>
      </w:r>
      <w:r w:rsidR="007F5C96">
        <w:rPr>
          <w:b/>
          <w:sz w:val="32"/>
          <w:szCs w:val="32"/>
        </w:rPr>
        <w:t>TRABAJADORES</w:t>
      </w:r>
    </w:p>
    <w:p w14:paraId="2E652AFE" w14:textId="77777777" w:rsidR="00422491" w:rsidRDefault="00422491" w:rsidP="00582E81">
      <w:pPr>
        <w:jc w:val="both"/>
      </w:pPr>
    </w:p>
    <w:p w14:paraId="7A2F2CDC" w14:textId="73E661D3" w:rsidR="00422491" w:rsidRDefault="00422491" w:rsidP="0094111F">
      <w:pPr>
        <w:ind w:firstLine="708"/>
        <w:jc w:val="both"/>
      </w:pPr>
      <w:r>
        <w:t>D</w:t>
      </w:r>
      <w:r w:rsidR="007F1369">
        <w:t>………………………………………………….</w:t>
      </w:r>
      <w:r>
        <w:t xml:space="preserve">, con DNI </w:t>
      </w:r>
      <w:r w:rsidR="007F1369">
        <w:rPr>
          <w:b/>
        </w:rPr>
        <w:t>…………………………..</w:t>
      </w:r>
      <w:r>
        <w:t>, como</w:t>
      </w:r>
      <w:r w:rsidR="00B52EC5">
        <w:t xml:space="preserve"> representante legal </w:t>
      </w:r>
      <w:r>
        <w:t xml:space="preserve">de la empresa </w:t>
      </w:r>
      <w:r w:rsidR="007F1369">
        <w:rPr>
          <w:b/>
        </w:rPr>
        <w:t>……………………</w:t>
      </w:r>
      <w:r w:rsidR="00C4198D">
        <w:t xml:space="preserve">, con CIF </w:t>
      </w:r>
      <w:r w:rsidR="007F1369">
        <w:rPr>
          <w:b/>
        </w:rPr>
        <w:t>…………………………………</w:t>
      </w:r>
      <w:r w:rsidR="00C4198D">
        <w:t xml:space="preserve"> y</w:t>
      </w:r>
      <w:r w:rsidR="00D60F7F">
        <w:t xml:space="preserve"> con domicilio en </w:t>
      </w:r>
      <w:r w:rsidR="007F1369">
        <w:t>…………………………………………………….</w:t>
      </w:r>
      <w:r w:rsidR="00DA2312">
        <w:t>, por medio del presente escrito</w:t>
      </w:r>
    </w:p>
    <w:p w14:paraId="7ED8E4E9" w14:textId="77777777" w:rsidR="00DA2312" w:rsidRDefault="00DA2312" w:rsidP="00582E81">
      <w:pPr>
        <w:jc w:val="both"/>
      </w:pPr>
    </w:p>
    <w:p w14:paraId="61D2BB8C" w14:textId="77777777" w:rsidR="00DA2312" w:rsidRPr="0094111F" w:rsidRDefault="00B831EB" w:rsidP="00582E81">
      <w:pPr>
        <w:jc w:val="both"/>
        <w:rPr>
          <w:b/>
        </w:rPr>
      </w:pPr>
      <w:r>
        <w:rPr>
          <w:b/>
        </w:rPr>
        <w:t>CERTIFICA</w:t>
      </w:r>
    </w:p>
    <w:p w14:paraId="6C71E244" w14:textId="77777777" w:rsidR="00DA2312" w:rsidRDefault="00DA2312" w:rsidP="00582E81">
      <w:pPr>
        <w:jc w:val="both"/>
      </w:pPr>
    </w:p>
    <w:p w14:paraId="680246EF" w14:textId="77777777" w:rsidR="001736EA" w:rsidRDefault="00C4198D" w:rsidP="0094111F">
      <w:pPr>
        <w:ind w:firstLine="708"/>
        <w:jc w:val="both"/>
      </w:pPr>
      <w:r>
        <w:t xml:space="preserve">Que </w:t>
      </w:r>
      <w:r w:rsidR="001736EA">
        <w:t xml:space="preserve">D./DÑA. ……………………..……………………………………………………………………………………, con DNI …………………………………………… y con domicilio en </w:t>
      </w:r>
      <w:r w:rsidR="00942034">
        <w:t>……………………………………………………………</w:t>
      </w:r>
      <w:r w:rsidR="001736EA">
        <w:t>…………………………………………………………………… presta sus servicios como trabajador/a en nuestra empresa, debiendo desplazarse diariamente desde su domicilio hasta el de nuestras instalaciones.</w:t>
      </w:r>
    </w:p>
    <w:p w14:paraId="3A681EF5" w14:textId="77777777" w:rsidR="00654533" w:rsidRDefault="00654533" w:rsidP="0094111F">
      <w:pPr>
        <w:ind w:firstLine="708"/>
        <w:jc w:val="both"/>
      </w:pPr>
      <w:r>
        <w:t>Que el trabajador</w:t>
      </w:r>
      <w:r w:rsidR="00835170">
        <w:t>/a</w:t>
      </w:r>
      <w:r>
        <w:t xml:space="preserve"> D./DÑA. …..……………………………………………………………………………………, presta sus servicios de ………………………………. a …………………………………. d</w:t>
      </w:r>
      <w:r w:rsidR="00244932">
        <w:t>urante</w:t>
      </w:r>
      <w:r>
        <w:t xml:space="preserve"> la semana</w:t>
      </w:r>
      <w:r w:rsidR="00677CC4">
        <w:t>.</w:t>
      </w:r>
    </w:p>
    <w:p w14:paraId="47787891" w14:textId="6843D183" w:rsidR="00901F9F" w:rsidRDefault="00901F9F" w:rsidP="00901F9F">
      <w:pPr>
        <w:ind w:firstLine="708"/>
        <w:jc w:val="both"/>
      </w:pPr>
      <w:r>
        <w:t>Que debido a la actividad empresarial desarrollada</w:t>
      </w:r>
      <w:r w:rsidR="00F013E1">
        <w:t>,</w:t>
      </w:r>
      <w:r>
        <w:t xml:space="preserve"> </w:t>
      </w:r>
      <w:r w:rsidR="00633E66" w:rsidRPr="00633E66">
        <w:rPr>
          <w:b/>
        </w:rPr>
        <w:t>TRANSPORTE DE MERCANCÍAS POR CARRETERA</w:t>
      </w:r>
      <w:r w:rsidR="00F013E1">
        <w:t xml:space="preserve">, </w:t>
      </w:r>
      <w:r>
        <w:t>el citado tra</w:t>
      </w:r>
      <w:r w:rsidR="00244932">
        <w:t>bajador/a</w:t>
      </w:r>
      <w:r w:rsidR="00BE47CB" w:rsidRPr="00BE47CB">
        <w:t xml:space="preserve"> </w:t>
      </w:r>
      <w:r w:rsidR="00BE47CB">
        <w:t>D./DÑA. …..………………………………………………………………</w:t>
      </w:r>
      <w:r w:rsidR="008103AE">
        <w:t>,</w:t>
      </w:r>
      <w:r>
        <w:t xml:space="preserve"> </w:t>
      </w:r>
      <w:r w:rsidR="00633E66">
        <w:t xml:space="preserve">tiene que </w:t>
      </w:r>
      <w:r>
        <w:t>desplazar</w:t>
      </w:r>
      <w:r w:rsidR="00633E66">
        <w:t>s</w:t>
      </w:r>
      <w:r>
        <w:t xml:space="preserve">e </w:t>
      </w:r>
      <w:r w:rsidR="003B41A2">
        <w:t xml:space="preserve">durante su jornada de trabajo </w:t>
      </w:r>
      <w:r>
        <w:t xml:space="preserve">dentro del horario con limitación de circulación de personas comprendido </w:t>
      </w:r>
      <w:r w:rsidRPr="003F1E9B">
        <w:rPr>
          <w:b/>
        </w:rPr>
        <w:t>entre las 23:00 y las 6:00 horas</w:t>
      </w:r>
      <w:r w:rsidR="003B41A2">
        <w:t xml:space="preserve"> para poder </w:t>
      </w:r>
      <w:r w:rsidR="00F013E1">
        <w:t xml:space="preserve">hacer </w:t>
      </w:r>
      <w:r w:rsidR="003B41A2">
        <w:t>entrega</w:t>
      </w:r>
      <w:r w:rsidR="00F013E1">
        <w:t xml:space="preserve"> de</w:t>
      </w:r>
      <w:r w:rsidR="003B41A2">
        <w:t xml:space="preserve"> las merca</w:t>
      </w:r>
      <w:r w:rsidR="003F1E9B">
        <w:t>ncías transportadas en</w:t>
      </w:r>
      <w:r w:rsidR="003B41A2">
        <w:t xml:space="preserve"> los puntos de entrega acordados</w:t>
      </w:r>
      <w:r w:rsidR="003F1E9B">
        <w:t xml:space="preserve"> y en la hora estipulada</w:t>
      </w:r>
      <w:r w:rsidR="005016C7">
        <w:t xml:space="preserve"> y requerida por</w:t>
      </w:r>
      <w:r w:rsidR="003F1E9B">
        <w:t xml:space="preserve"> los clientes</w:t>
      </w:r>
      <w:r w:rsidR="00253A9B">
        <w:t xml:space="preserve"> de la empresa</w:t>
      </w:r>
      <w:r>
        <w:t>.</w:t>
      </w:r>
    </w:p>
    <w:p w14:paraId="73B62B2A" w14:textId="77777777" w:rsidR="00C241F6" w:rsidRDefault="00C241F6" w:rsidP="0094111F">
      <w:pPr>
        <w:ind w:firstLine="708"/>
        <w:jc w:val="both"/>
      </w:pPr>
      <w:r>
        <w:t xml:space="preserve">Que expido el presente certificado a los efectos de </w:t>
      </w:r>
      <w:r w:rsidR="00F013E1">
        <w:t xml:space="preserve">que D./DÑA. ……………………..……………………………………………………………………………………, </w:t>
      </w:r>
      <w:r>
        <w:t>p</w:t>
      </w:r>
      <w:r w:rsidR="00F013E1">
        <w:t>ueda</w:t>
      </w:r>
      <w:r>
        <w:t xml:space="preserve"> acreditar ante las autoridades competentes la realidad de </w:t>
      </w:r>
      <w:r w:rsidR="009756AD">
        <w:t>su</w:t>
      </w:r>
      <w:r>
        <w:t xml:space="preserve">s obligaciones laborales y la necesidad de realizar los desplazamientos señalados, de conformidad con lo que establece el artículo </w:t>
      </w:r>
      <w:r w:rsidR="002D64B4">
        <w:t xml:space="preserve">5 </w:t>
      </w:r>
      <w:r>
        <w:t xml:space="preserve">del RD </w:t>
      </w:r>
      <w:r w:rsidR="002D64B4">
        <w:t>926/2020</w:t>
      </w:r>
      <w:r>
        <w:t xml:space="preserve"> </w:t>
      </w:r>
      <w:r w:rsidR="002D64B4">
        <w:t>por el que se declara el estado de alarma para contener la propagación de infecciones causadas por el SARS</w:t>
      </w:r>
      <w:r w:rsidR="000C4D23">
        <w:t>-</w:t>
      </w:r>
      <w:r w:rsidR="002D64B4">
        <w:t>CoV-2</w:t>
      </w:r>
      <w:r>
        <w:t>.</w:t>
      </w:r>
    </w:p>
    <w:p w14:paraId="2EA2D7F4" w14:textId="77777777" w:rsidR="00C241F6" w:rsidRDefault="00C241F6" w:rsidP="0094111F">
      <w:pPr>
        <w:ind w:firstLine="708"/>
        <w:jc w:val="both"/>
      </w:pPr>
    </w:p>
    <w:p w14:paraId="3843827C" w14:textId="77777777" w:rsidR="00C241F6" w:rsidRDefault="00C241F6" w:rsidP="0094111F">
      <w:pPr>
        <w:ind w:firstLine="708"/>
        <w:jc w:val="both"/>
      </w:pPr>
      <w:r>
        <w:t>Fecha:</w:t>
      </w:r>
    </w:p>
    <w:p w14:paraId="10F19688" w14:textId="77777777" w:rsidR="00C241F6" w:rsidRDefault="00C241F6" w:rsidP="0094111F">
      <w:pPr>
        <w:ind w:firstLine="708"/>
        <w:jc w:val="both"/>
      </w:pPr>
    </w:p>
    <w:p w14:paraId="1F289DD3" w14:textId="77777777" w:rsidR="00C241F6" w:rsidRDefault="00C241F6" w:rsidP="0094111F">
      <w:pPr>
        <w:ind w:firstLine="708"/>
        <w:jc w:val="both"/>
      </w:pPr>
    </w:p>
    <w:p w14:paraId="743B66E4" w14:textId="16AA881E" w:rsidR="001A4C61" w:rsidRDefault="00C241F6" w:rsidP="007F5C96">
      <w:pPr>
        <w:ind w:firstLine="708"/>
        <w:jc w:val="both"/>
      </w:pPr>
      <w:r>
        <w:t xml:space="preserve">Fdo.: </w:t>
      </w:r>
      <w:r w:rsidR="007F1369">
        <w:t>……………………………………….</w:t>
      </w:r>
    </w:p>
    <w:sectPr w:rsidR="001A4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7"/>
    <w:rsid w:val="00036CDF"/>
    <w:rsid w:val="0008729B"/>
    <w:rsid w:val="000B6215"/>
    <w:rsid w:val="000C4D23"/>
    <w:rsid w:val="00145D19"/>
    <w:rsid w:val="00172BF3"/>
    <w:rsid w:val="001736EA"/>
    <w:rsid w:val="001A4C61"/>
    <w:rsid w:val="001C21B7"/>
    <w:rsid w:val="001F5B4D"/>
    <w:rsid w:val="00212A6E"/>
    <w:rsid w:val="00221FE8"/>
    <w:rsid w:val="00244932"/>
    <w:rsid w:val="00253A9B"/>
    <w:rsid w:val="002D64B4"/>
    <w:rsid w:val="003533F9"/>
    <w:rsid w:val="003B41A2"/>
    <w:rsid w:val="003F1E9B"/>
    <w:rsid w:val="00422491"/>
    <w:rsid w:val="00476652"/>
    <w:rsid w:val="004D5F01"/>
    <w:rsid w:val="004E7083"/>
    <w:rsid w:val="005016C7"/>
    <w:rsid w:val="00582E81"/>
    <w:rsid w:val="005D3EBA"/>
    <w:rsid w:val="005E370F"/>
    <w:rsid w:val="00623DA2"/>
    <w:rsid w:val="00633E66"/>
    <w:rsid w:val="00654533"/>
    <w:rsid w:val="00677CC4"/>
    <w:rsid w:val="006C6AD1"/>
    <w:rsid w:val="007022FE"/>
    <w:rsid w:val="007057F3"/>
    <w:rsid w:val="00757336"/>
    <w:rsid w:val="00792575"/>
    <w:rsid w:val="007A5380"/>
    <w:rsid w:val="007C2D19"/>
    <w:rsid w:val="007F1369"/>
    <w:rsid w:val="007F5C96"/>
    <w:rsid w:val="0080554B"/>
    <w:rsid w:val="008103AE"/>
    <w:rsid w:val="00835170"/>
    <w:rsid w:val="008B3AB9"/>
    <w:rsid w:val="00901F9F"/>
    <w:rsid w:val="0094111F"/>
    <w:rsid w:val="00942034"/>
    <w:rsid w:val="00942656"/>
    <w:rsid w:val="009756AD"/>
    <w:rsid w:val="0098429D"/>
    <w:rsid w:val="009B3107"/>
    <w:rsid w:val="00A064EC"/>
    <w:rsid w:val="00A138ED"/>
    <w:rsid w:val="00A17AAA"/>
    <w:rsid w:val="00A82AFE"/>
    <w:rsid w:val="00B520B5"/>
    <w:rsid w:val="00B52EC5"/>
    <w:rsid w:val="00B831EB"/>
    <w:rsid w:val="00BB73DE"/>
    <w:rsid w:val="00BD0F9B"/>
    <w:rsid w:val="00BD7C1E"/>
    <w:rsid w:val="00BE47CB"/>
    <w:rsid w:val="00C1307E"/>
    <w:rsid w:val="00C23104"/>
    <w:rsid w:val="00C241F6"/>
    <w:rsid w:val="00C4198D"/>
    <w:rsid w:val="00C664DF"/>
    <w:rsid w:val="00C87C93"/>
    <w:rsid w:val="00CD4C6F"/>
    <w:rsid w:val="00CE2507"/>
    <w:rsid w:val="00D16F6D"/>
    <w:rsid w:val="00D40406"/>
    <w:rsid w:val="00D60F7F"/>
    <w:rsid w:val="00DA2312"/>
    <w:rsid w:val="00DB39BB"/>
    <w:rsid w:val="00DD602B"/>
    <w:rsid w:val="00E24AD2"/>
    <w:rsid w:val="00E376C0"/>
    <w:rsid w:val="00EF1647"/>
    <w:rsid w:val="00F013E1"/>
    <w:rsid w:val="00F911BC"/>
    <w:rsid w:val="00FB0867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67B2"/>
  <w15:docId w15:val="{76C6137E-0A1B-42C6-AD8D-E5B06E15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MARTINEZ PARAPAR</dc:creator>
  <cp:keywords/>
  <dc:description/>
  <cp:lastModifiedBy>Windows User</cp:lastModifiedBy>
  <cp:revision>2</cp:revision>
  <cp:lastPrinted>2020-10-26T16:12:00Z</cp:lastPrinted>
  <dcterms:created xsi:type="dcterms:W3CDTF">2020-10-27T10:58:00Z</dcterms:created>
  <dcterms:modified xsi:type="dcterms:W3CDTF">2020-10-27T10:58:00Z</dcterms:modified>
</cp:coreProperties>
</file>